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9D" w:rsidRPr="000B6B24" w:rsidRDefault="0062379D" w:rsidP="0062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B2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2379D" w:rsidRPr="000B6B24" w:rsidRDefault="0062379D" w:rsidP="0062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B2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0B6B24">
        <w:rPr>
          <w:rFonts w:ascii="Times New Roman" w:eastAsia="Times New Roman" w:hAnsi="Times New Roman" w:cs="Times New Roman"/>
          <w:b/>
          <w:sz w:val="24"/>
          <w:szCs w:val="24"/>
        </w:rPr>
        <w:t>Ошьинская</w:t>
      </w:r>
      <w:proofErr w:type="spellEnd"/>
      <w:r w:rsidRPr="000B6B2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– Базовая школа»</w:t>
      </w:r>
    </w:p>
    <w:p w:rsidR="0062379D" w:rsidRDefault="0062379D">
      <w:pPr>
        <w:rPr>
          <w:rFonts w:ascii="Times New Roman" w:hAnsi="Times New Roman" w:cs="Times New Roman"/>
          <w:sz w:val="28"/>
          <w:szCs w:val="28"/>
        </w:rPr>
      </w:pPr>
    </w:p>
    <w:p w:rsidR="0062379D" w:rsidRDefault="0062379D">
      <w:pPr>
        <w:rPr>
          <w:rFonts w:ascii="Times New Roman" w:hAnsi="Times New Roman" w:cs="Times New Roman"/>
          <w:sz w:val="28"/>
          <w:szCs w:val="28"/>
        </w:rPr>
      </w:pPr>
    </w:p>
    <w:p w:rsidR="0062379D" w:rsidRDefault="0062379D">
      <w:pPr>
        <w:rPr>
          <w:rFonts w:ascii="Times New Roman" w:hAnsi="Times New Roman" w:cs="Times New Roman"/>
          <w:sz w:val="28"/>
          <w:szCs w:val="28"/>
        </w:rPr>
      </w:pPr>
    </w:p>
    <w:p w:rsidR="0062379D" w:rsidRDefault="00C07320" w:rsidP="00623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опытно-педагогическая площадка</w:t>
      </w:r>
    </w:p>
    <w:p w:rsidR="00334D48" w:rsidRPr="00C07320" w:rsidRDefault="0062379D" w:rsidP="00C073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C07320">
        <w:rPr>
          <w:rFonts w:ascii="Times New Roman" w:hAnsi="Times New Roman" w:cs="Times New Roman"/>
          <w:b/>
          <w:sz w:val="36"/>
          <w:szCs w:val="28"/>
        </w:rPr>
        <w:t>Организация дополнительного образования с помощью  дистанционных технологий в дошкольных группах МБОУ «</w:t>
      </w:r>
      <w:proofErr w:type="spellStart"/>
      <w:r w:rsidRPr="00C07320">
        <w:rPr>
          <w:rFonts w:ascii="Times New Roman" w:hAnsi="Times New Roman" w:cs="Times New Roman"/>
          <w:b/>
          <w:sz w:val="36"/>
          <w:szCs w:val="28"/>
        </w:rPr>
        <w:t>Ошьинская</w:t>
      </w:r>
      <w:proofErr w:type="spellEnd"/>
      <w:r w:rsidRPr="00C07320">
        <w:rPr>
          <w:rFonts w:ascii="Times New Roman" w:hAnsi="Times New Roman" w:cs="Times New Roman"/>
          <w:b/>
          <w:sz w:val="36"/>
          <w:szCs w:val="28"/>
        </w:rPr>
        <w:t xml:space="preserve"> СОШ-БШ»</w:t>
      </w:r>
    </w:p>
    <w:p w:rsidR="0062379D" w:rsidRDefault="00C07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62379D" w:rsidRDefault="00623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79D" w:rsidRDefault="00623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79D" w:rsidRDefault="0062379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3EBA" w:rsidRDefault="004C3EB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379D" w:rsidRDefault="004C3EBA" w:rsidP="004C3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</w:p>
    <w:p w:rsidR="0062379D" w:rsidRPr="0062379D" w:rsidRDefault="0062379D" w:rsidP="0062379D">
      <w:pPr>
        <w:pStyle w:val="a3"/>
        <w:kinsoku w:val="0"/>
        <w:overflowPunct w:val="0"/>
        <w:spacing w:before="96" w:beforeAutospacing="0" w:after="0" w:afterAutospacing="0"/>
        <w:jc w:val="right"/>
        <w:textAlignment w:val="baseline"/>
        <w:rPr>
          <w:sz w:val="28"/>
          <w:szCs w:val="28"/>
        </w:rPr>
      </w:pPr>
      <w:r w:rsidRPr="0062379D">
        <w:rPr>
          <w:rFonts w:eastAsia="+mn-ea"/>
          <w:color w:val="000000"/>
          <w:kern w:val="24"/>
          <w:sz w:val="28"/>
          <w:szCs w:val="28"/>
        </w:rPr>
        <w:lastRenderedPageBreak/>
        <w:t>«</w:t>
      </w:r>
      <w:r w:rsidRPr="0062379D">
        <w:rPr>
          <w:rFonts w:eastAsia="+mn-ea"/>
          <w:i/>
          <w:iCs/>
          <w:color w:val="000000"/>
          <w:kern w:val="24"/>
          <w:sz w:val="28"/>
          <w:szCs w:val="28"/>
        </w:rPr>
        <w:t xml:space="preserve">Дети должны жить в мире красоты, </w:t>
      </w:r>
    </w:p>
    <w:p w:rsidR="0062379D" w:rsidRPr="0062379D" w:rsidRDefault="0062379D" w:rsidP="0062379D">
      <w:pPr>
        <w:pStyle w:val="a3"/>
        <w:kinsoku w:val="0"/>
        <w:overflowPunct w:val="0"/>
        <w:spacing w:before="96" w:beforeAutospacing="0" w:after="0" w:afterAutospacing="0"/>
        <w:jc w:val="right"/>
        <w:textAlignment w:val="baseline"/>
        <w:rPr>
          <w:sz w:val="28"/>
          <w:szCs w:val="28"/>
        </w:rPr>
      </w:pPr>
      <w:r w:rsidRPr="0062379D">
        <w:rPr>
          <w:rFonts w:eastAsia="+mn-ea"/>
          <w:i/>
          <w:iCs/>
          <w:color w:val="000000"/>
          <w:kern w:val="24"/>
          <w:sz w:val="28"/>
          <w:szCs w:val="28"/>
        </w:rPr>
        <w:t>игры, сказки, музыки, рисунка, фантазии и творчества»</w:t>
      </w:r>
    </w:p>
    <w:p w:rsidR="0062379D" w:rsidRPr="0062379D" w:rsidRDefault="0062379D" w:rsidP="0062379D">
      <w:pPr>
        <w:pStyle w:val="a3"/>
        <w:kinsoku w:val="0"/>
        <w:overflowPunct w:val="0"/>
        <w:spacing w:before="96" w:beforeAutospacing="0" w:after="0" w:afterAutospacing="0"/>
        <w:jc w:val="right"/>
        <w:textAlignment w:val="baseline"/>
        <w:rPr>
          <w:sz w:val="28"/>
          <w:szCs w:val="28"/>
        </w:rPr>
      </w:pPr>
      <w:r w:rsidRPr="0062379D">
        <w:rPr>
          <w:rFonts w:eastAsia="+mn-ea"/>
          <w:i/>
          <w:iCs/>
          <w:color w:val="000000"/>
          <w:kern w:val="24"/>
          <w:sz w:val="28"/>
          <w:szCs w:val="28"/>
        </w:rPr>
        <w:t>В.А. Сухомлинский</w:t>
      </w:r>
    </w:p>
    <w:p w:rsidR="0062379D" w:rsidRDefault="0062379D" w:rsidP="006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79D" w:rsidRPr="004C3EBA" w:rsidRDefault="0062379D" w:rsidP="00F61330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BA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62379D" w:rsidRPr="0062379D" w:rsidRDefault="0062379D" w:rsidP="00F6133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79D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– благоприятный период для выявления и развития способностей ребёнка. Именно в этом возрасте закладывается познавательный интерес, творческие потребности, эмоциональная отзывчивость, волевые качества </w:t>
      </w:r>
      <w:proofErr w:type="gramStart"/>
      <w:r w:rsidRPr="0062379D">
        <w:rPr>
          <w:rFonts w:ascii="Times New Roman" w:eastAsia="Calibri" w:hAnsi="Times New Roman" w:cs="Times New Roman"/>
          <w:sz w:val="28"/>
          <w:szCs w:val="28"/>
        </w:rPr>
        <w:t>ребёнка..</w:t>
      </w:r>
      <w:proofErr w:type="gramEnd"/>
      <w:r w:rsidRPr="0062379D">
        <w:rPr>
          <w:rFonts w:ascii="Times New Roman" w:eastAsia="Calibri" w:hAnsi="Times New Roman" w:cs="Times New Roman"/>
          <w:sz w:val="28"/>
          <w:szCs w:val="28"/>
        </w:rPr>
        <w:t xml:space="preserve"> Дополнительное образование – прекрасная возможность выявить и развить творческие способности детей, углубить, расширить и практически применить приобретённые в основной образовательной деятельности знания, умения и навыки.  Но для этого необходимо создать определённые условия и в первую очередь привлечь высококлассных дипломированных специалистов, которых на селе традиционно не хватает (кадровый голод в отношении узких специалистов: хореографы, музыкальные руководители, педагоги изобразительного искусства и т.д.)</w:t>
      </w:r>
    </w:p>
    <w:p w:rsidR="00B72D27" w:rsidRDefault="0062379D" w:rsidP="00F6133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79D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образование при правильной </w:t>
      </w:r>
      <w:proofErr w:type="gramStart"/>
      <w:r w:rsidRPr="0062379D">
        <w:rPr>
          <w:rFonts w:ascii="Times New Roman" w:eastAsia="Calibri" w:hAnsi="Times New Roman" w:cs="Times New Roman"/>
          <w:sz w:val="28"/>
          <w:szCs w:val="28"/>
        </w:rPr>
        <w:t>организации  –</w:t>
      </w:r>
      <w:proofErr w:type="gramEnd"/>
      <w:r w:rsidRPr="0062379D">
        <w:rPr>
          <w:rFonts w:ascii="Times New Roman" w:eastAsia="Calibri" w:hAnsi="Times New Roman" w:cs="Times New Roman"/>
          <w:sz w:val="28"/>
          <w:szCs w:val="28"/>
        </w:rPr>
        <w:t xml:space="preserve"> выход из создавшейся ситуации. Оно снимает проблему жилья, подвоза специалистов или детей, нежелания жить в сельской местности… </w:t>
      </w:r>
    </w:p>
    <w:p w:rsidR="006A7892" w:rsidRDefault="0062379D" w:rsidP="00F6133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EBA">
        <w:rPr>
          <w:rFonts w:ascii="Times New Roman" w:eastAsia="Calibri" w:hAnsi="Times New Roman" w:cs="Times New Roman"/>
          <w:sz w:val="28"/>
          <w:szCs w:val="28"/>
        </w:rPr>
        <w:t xml:space="preserve">Коллектив школы понимает, что дистанционная </w:t>
      </w:r>
      <w:proofErr w:type="gramStart"/>
      <w:r w:rsidRPr="004C3EBA">
        <w:rPr>
          <w:rFonts w:ascii="Times New Roman" w:eastAsia="Calibri" w:hAnsi="Times New Roman" w:cs="Times New Roman"/>
          <w:sz w:val="28"/>
          <w:szCs w:val="28"/>
        </w:rPr>
        <w:t>форма,  как</w:t>
      </w:r>
      <w:proofErr w:type="gramEnd"/>
      <w:r w:rsidRPr="004C3EBA">
        <w:rPr>
          <w:rFonts w:ascii="Times New Roman" w:eastAsia="Calibri" w:hAnsi="Times New Roman" w:cs="Times New Roman"/>
          <w:sz w:val="28"/>
          <w:szCs w:val="28"/>
        </w:rPr>
        <w:t xml:space="preserve"> бы мы к этому не относились,   перспектива образования </w:t>
      </w:r>
      <w:r w:rsidR="00B72D27">
        <w:rPr>
          <w:rFonts w:ascii="Times New Roman" w:eastAsia="Calibri" w:hAnsi="Times New Roman" w:cs="Times New Roman"/>
          <w:sz w:val="28"/>
          <w:szCs w:val="28"/>
        </w:rPr>
        <w:t>и данный проект призван содействию движения в этом направлении: организация</w:t>
      </w:r>
      <w:r w:rsidRPr="004C3EBA">
        <w:rPr>
          <w:rFonts w:ascii="Times New Roman" w:eastAsia="Calibri" w:hAnsi="Times New Roman" w:cs="Times New Roman"/>
          <w:sz w:val="28"/>
          <w:szCs w:val="28"/>
        </w:rPr>
        <w:t xml:space="preserve"> дистанционной формы дополнительного образова</w:t>
      </w:r>
      <w:r w:rsidR="004C3EBA" w:rsidRPr="004C3EBA">
        <w:rPr>
          <w:rFonts w:ascii="Times New Roman" w:eastAsia="Calibri" w:hAnsi="Times New Roman" w:cs="Times New Roman"/>
          <w:sz w:val="28"/>
          <w:szCs w:val="28"/>
        </w:rPr>
        <w:t>ния в дошкольной группе.</w:t>
      </w:r>
    </w:p>
    <w:p w:rsidR="00F61330" w:rsidRPr="004C3EBA" w:rsidRDefault="00F61330" w:rsidP="00F61330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7892" w:rsidRPr="004C3EBA" w:rsidRDefault="00F61330" w:rsidP="00F6133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задачи, планируемые результаты п</w:t>
      </w:r>
      <w:r w:rsidR="006A7892" w:rsidRPr="004C3EBA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F61330" w:rsidRPr="00F61330" w:rsidRDefault="00F61330" w:rsidP="00F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3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A7892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7892" w:rsidRPr="006A7892">
        <w:rPr>
          <w:rFonts w:ascii="Times New Roman" w:hAnsi="Times New Roman" w:cs="Times New Roman"/>
          <w:sz w:val="28"/>
          <w:szCs w:val="28"/>
        </w:rPr>
        <w:t>оздание оптимальных условий для выявления и развития способностей дошкольников через дополнительное образование в дистанционной форме в дошкольной группе МБОУ «</w:t>
      </w:r>
      <w:proofErr w:type="spellStart"/>
      <w:r w:rsidR="006A7892" w:rsidRPr="006A7892">
        <w:rPr>
          <w:rFonts w:ascii="Times New Roman" w:hAnsi="Times New Roman" w:cs="Times New Roman"/>
          <w:sz w:val="28"/>
          <w:szCs w:val="28"/>
        </w:rPr>
        <w:t>Ошьинская</w:t>
      </w:r>
      <w:proofErr w:type="spellEnd"/>
      <w:r w:rsidR="006A7892" w:rsidRPr="006A7892">
        <w:rPr>
          <w:rFonts w:ascii="Times New Roman" w:hAnsi="Times New Roman" w:cs="Times New Roman"/>
          <w:sz w:val="28"/>
          <w:szCs w:val="28"/>
        </w:rPr>
        <w:t xml:space="preserve"> СОШ-БШ»</w:t>
      </w:r>
    </w:p>
    <w:p w:rsidR="00F61330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892" w:rsidRPr="00C07320" w:rsidRDefault="006A7892" w:rsidP="00F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20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6A7892" w:rsidRPr="006A7892" w:rsidRDefault="006A7892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892">
        <w:rPr>
          <w:rFonts w:ascii="Times New Roman" w:hAnsi="Times New Roman" w:cs="Times New Roman"/>
          <w:sz w:val="28"/>
          <w:szCs w:val="28"/>
        </w:rPr>
        <w:t>1.</w:t>
      </w:r>
      <w:r w:rsidRPr="006A7892">
        <w:rPr>
          <w:rFonts w:ascii="Times New Roman" w:hAnsi="Times New Roman" w:cs="Times New Roman"/>
          <w:sz w:val="28"/>
          <w:szCs w:val="28"/>
        </w:rPr>
        <w:tab/>
      </w:r>
      <w:r w:rsidR="00F6133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A7892">
        <w:rPr>
          <w:rFonts w:ascii="Times New Roman" w:hAnsi="Times New Roman" w:cs="Times New Roman"/>
          <w:sz w:val="28"/>
          <w:szCs w:val="28"/>
        </w:rPr>
        <w:t>техническ</w:t>
      </w:r>
      <w:r w:rsidR="00F61330">
        <w:rPr>
          <w:rFonts w:ascii="Times New Roman" w:hAnsi="Times New Roman" w:cs="Times New Roman"/>
          <w:sz w:val="28"/>
          <w:szCs w:val="28"/>
        </w:rPr>
        <w:t>и</w:t>
      </w:r>
      <w:r w:rsidRPr="006A7892">
        <w:rPr>
          <w:rFonts w:ascii="Times New Roman" w:hAnsi="Times New Roman" w:cs="Times New Roman"/>
          <w:sz w:val="28"/>
          <w:szCs w:val="28"/>
        </w:rPr>
        <w:t xml:space="preserve">е </w:t>
      </w:r>
      <w:r w:rsidR="00F61330">
        <w:rPr>
          <w:rFonts w:ascii="Times New Roman" w:hAnsi="Times New Roman" w:cs="Times New Roman"/>
          <w:sz w:val="28"/>
          <w:szCs w:val="28"/>
        </w:rPr>
        <w:t>условия</w:t>
      </w:r>
      <w:r w:rsidRPr="006A7892">
        <w:rPr>
          <w:rFonts w:ascii="Times New Roman" w:hAnsi="Times New Roman" w:cs="Times New Roman"/>
          <w:sz w:val="28"/>
          <w:szCs w:val="28"/>
        </w:rPr>
        <w:t xml:space="preserve"> для дополнительного образования в дистанционной форме (очные онлайн – занятия). </w:t>
      </w:r>
    </w:p>
    <w:p w:rsidR="006A7892" w:rsidRDefault="006A7892" w:rsidP="00F613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7892">
        <w:rPr>
          <w:rFonts w:ascii="Times New Roman" w:hAnsi="Times New Roman" w:cs="Times New Roman"/>
          <w:sz w:val="28"/>
          <w:szCs w:val="28"/>
        </w:rPr>
        <w:t>.</w:t>
      </w:r>
      <w:r w:rsidRPr="006A7892">
        <w:rPr>
          <w:rFonts w:ascii="Times New Roman" w:hAnsi="Times New Roman" w:cs="Times New Roman"/>
          <w:sz w:val="28"/>
          <w:szCs w:val="28"/>
        </w:rPr>
        <w:tab/>
      </w:r>
      <w:r w:rsidR="00B72D27">
        <w:rPr>
          <w:rFonts w:ascii="Times New Roman" w:hAnsi="Times New Roman" w:cs="Times New Roman"/>
          <w:sz w:val="28"/>
          <w:szCs w:val="28"/>
        </w:rPr>
        <w:t>Организовать сетевое взаимодействие по предоставлению услуги дополнительного образования в дошкольной группе в дистанционной форме.</w:t>
      </w:r>
      <w:r w:rsidRPr="006A7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92" w:rsidRDefault="006A7892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7892">
        <w:rPr>
          <w:rFonts w:ascii="Times New Roman" w:hAnsi="Times New Roman" w:cs="Times New Roman"/>
          <w:sz w:val="28"/>
          <w:szCs w:val="28"/>
        </w:rPr>
        <w:t>.</w:t>
      </w:r>
      <w:r w:rsidRPr="006A7892">
        <w:rPr>
          <w:rFonts w:ascii="Times New Roman" w:hAnsi="Times New Roman" w:cs="Times New Roman"/>
          <w:sz w:val="28"/>
          <w:szCs w:val="28"/>
        </w:rPr>
        <w:tab/>
        <w:t>Обеспечить организацию и качественное проведение занятий дополнительного образования в дистанционной форме.</w:t>
      </w:r>
    </w:p>
    <w:p w:rsidR="00F61330" w:rsidRPr="006A7892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892" w:rsidRDefault="00F61330" w:rsidP="00F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430DC" w:rsidRPr="00F61330" w:rsidRDefault="00D430DC" w:rsidP="00F61330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1330">
        <w:rPr>
          <w:rFonts w:ascii="Times New Roman" w:hAnsi="Times New Roman" w:cs="Times New Roman"/>
          <w:sz w:val="28"/>
          <w:szCs w:val="28"/>
        </w:rPr>
        <w:t>Наличие оборудования, необходимого для проведения занятий в дистанционной форме</w:t>
      </w:r>
      <w:r w:rsidR="00F61330" w:rsidRPr="00F61330">
        <w:rPr>
          <w:rFonts w:ascii="Times New Roman" w:hAnsi="Times New Roman" w:cs="Times New Roman"/>
          <w:sz w:val="28"/>
          <w:szCs w:val="28"/>
        </w:rPr>
        <w:t>.</w:t>
      </w:r>
    </w:p>
    <w:p w:rsidR="00F61330" w:rsidRPr="00F61330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1330">
        <w:rPr>
          <w:rFonts w:ascii="Times New Roman" w:hAnsi="Times New Roman" w:cs="Times New Roman"/>
          <w:sz w:val="28"/>
          <w:szCs w:val="28"/>
        </w:rPr>
        <w:t>Организовано сетевое взаимодействие по предоставлению услуги дополнительного образования в дошкольной группе в дистанционной форме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с одним социальным партнером</w:t>
      </w:r>
      <w:r w:rsidRPr="00F61330">
        <w:rPr>
          <w:rFonts w:ascii="Times New Roman" w:hAnsi="Times New Roman" w:cs="Times New Roman"/>
          <w:sz w:val="28"/>
          <w:szCs w:val="28"/>
        </w:rPr>
        <w:t>.</w:t>
      </w:r>
    </w:p>
    <w:p w:rsidR="00D430DC" w:rsidRPr="00D430DC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30DC">
        <w:rPr>
          <w:rFonts w:ascii="Times New Roman" w:hAnsi="Times New Roman" w:cs="Times New Roman"/>
          <w:sz w:val="28"/>
          <w:szCs w:val="28"/>
        </w:rPr>
        <w:t>е менее 2-х</w:t>
      </w:r>
      <w:r w:rsidRPr="00D430DC">
        <w:rPr>
          <w:rFonts w:ascii="Times New Roman" w:hAnsi="Times New Roman" w:cs="Times New Roman"/>
          <w:sz w:val="28"/>
          <w:szCs w:val="28"/>
        </w:rPr>
        <w:t xml:space="preserve"> 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дошкольной группы </w:t>
      </w:r>
      <w:r w:rsidR="00D430DC" w:rsidRPr="00D430DC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дистанционной форме. </w:t>
      </w:r>
    </w:p>
    <w:p w:rsidR="00D430DC" w:rsidRPr="00D430DC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35 %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воспитанников дошкольной группы, получаю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в дистанционной форме </w:t>
      </w:r>
    </w:p>
    <w:p w:rsidR="00D430DC" w:rsidRPr="00D430DC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30DC">
        <w:rPr>
          <w:rFonts w:ascii="Times New Roman" w:hAnsi="Times New Roman" w:cs="Times New Roman"/>
          <w:sz w:val="28"/>
          <w:szCs w:val="28"/>
        </w:rPr>
        <w:t xml:space="preserve">. </w:t>
      </w:r>
      <w:r w:rsidR="00D430DC" w:rsidRPr="00D430DC">
        <w:rPr>
          <w:rFonts w:ascii="Times New Roman" w:hAnsi="Times New Roman" w:cs="Times New Roman"/>
          <w:sz w:val="28"/>
          <w:szCs w:val="28"/>
        </w:rPr>
        <w:t>Качество занятий дополнительного образования, проводимых в дистанционной форме</w:t>
      </w:r>
      <w:r w:rsidR="00DE5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0DC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3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менее 85 %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дополнительным общеобразовательным программам в дистанционной форме удовлетворены</w:t>
      </w:r>
      <w:r w:rsidR="00D430DC" w:rsidRPr="00D430DC">
        <w:rPr>
          <w:rFonts w:ascii="Times New Roman" w:hAnsi="Times New Roman" w:cs="Times New Roman"/>
          <w:sz w:val="28"/>
          <w:szCs w:val="28"/>
        </w:rPr>
        <w:t xml:space="preserve">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330" w:rsidRPr="00D430DC" w:rsidRDefault="00F61330" w:rsidP="00F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892" w:rsidRPr="00F61330" w:rsidRDefault="006A7892" w:rsidP="00F6133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30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6A7892" w:rsidRPr="00934CF6" w:rsidRDefault="006A7892" w:rsidP="00F61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4CF6">
        <w:rPr>
          <w:rFonts w:ascii="Times New Roman" w:hAnsi="Times New Roman" w:cs="Times New Roman"/>
          <w:b/>
          <w:i/>
          <w:sz w:val="28"/>
          <w:szCs w:val="28"/>
        </w:rPr>
        <w:t xml:space="preserve">1 этап - подготовительный (сентябрь-октябрь </w:t>
      </w:r>
      <w:proofErr w:type="gramStart"/>
      <w:r w:rsidRPr="00934CF6">
        <w:rPr>
          <w:rFonts w:ascii="Times New Roman" w:hAnsi="Times New Roman" w:cs="Times New Roman"/>
          <w:b/>
          <w:i/>
          <w:sz w:val="28"/>
          <w:szCs w:val="28"/>
        </w:rPr>
        <w:t>2020  года</w:t>
      </w:r>
      <w:proofErr w:type="gramEnd"/>
      <w:r w:rsidRPr="00934C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3"/>
        <w:gridCol w:w="3236"/>
        <w:gridCol w:w="2137"/>
        <w:gridCol w:w="1358"/>
        <w:gridCol w:w="2066"/>
      </w:tblGrid>
      <w:tr w:rsidR="00B72D27" w:rsidRPr="006A7892" w:rsidTr="00F529B8">
        <w:trPr>
          <w:trHeight w:val="5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D27" w:rsidRPr="006A7892" w:rsidRDefault="00B72D27" w:rsidP="009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72D27" w:rsidRPr="006A7892" w:rsidTr="00F529B8">
        <w:trPr>
          <w:trHeight w:val="5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базы проекта</w:t>
            </w:r>
          </w:p>
          <w:p w:rsidR="00D430DC" w:rsidRPr="004942A6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проект договора</w:t>
            </w:r>
            <w:r w:rsidR="00F6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сетевом взаимодействии</w:t>
            </w:r>
          </w:p>
          <w:p w:rsidR="00D430DC" w:rsidRPr="004942A6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о </w:t>
            </w:r>
            <w:r w:rsidR="004942A6" w:rsidRP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 ДО</w:t>
            </w:r>
          </w:p>
          <w:p w:rsidR="004942A6" w:rsidRPr="004942A6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проект дополнительного соглашения к трудовому договору для педагогов-</w:t>
            </w:r>
            <w:proofErr w:type="spellStart"/>
            <w:r w:rsidRPr="0049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Кочергина О.М.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D2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обеспечена нормативно</w:t>
            </w:r>
          </w:p>
        </w:tc>
      </w:tr>
      <w:tr w:rsidR="00B72D27" w:rsidRPr="006A7892" w:rsidTr="00F529B8">
        <w:trPr>
          <w:trHeight w:val="5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Выбор направлений дополнительного образования,  </w:t>
            </w:r>
            <w:r w:rsidR="00F6133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реализуемых 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в дистанционной форме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D27" w:rsidRPr="006A7892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направления ДО</w:t>
            </w:r>
          </w:p>
        </w:tc>
      </w:tr>
      <w:tr w:rsidR="00B72D27" w:rsidRPr="006A7892" w:rsidTr="00F529B8">
        <w:trPr>
          <w:trHeight w:val="5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технического задания 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приобретения оборудования и проведения высокоскоростного интернета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Кочергин Ю.Г.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2D2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D27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условий реализации проекта</w:t>
            </w:r>
          </w:p>
          <w:p w:rsidR="004942A6" w:rsidRPr="006A7892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27" w:rsidRPr="006A7892" w:rsidTr="00F529B8">
        <w:trPr>
          <w:trHeight w:val="5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2D27" w:rsidRPr="004942A6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Информирование участников образовательных отношений о содержании проекта (малый педсовет, родительское собрание)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2D27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О.М.,</w:t>
            </w:r>
          </w:p>
          <w:p w:rsidR="004942A6" w:rsidRPr="006A7892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2D27" w:rsidRPr="006A7892" w:rsidRDefault="004942A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D2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родители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смотивированы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94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рамках проекта</w:t>
            </w:r>
          </w:p>
        </w:tc>
      </w:tr>
    </w:tbl>
    <w:p w:rsidR="006A7892" w:rsidRPr="00934CF6" w:rsidRDefault="006A7892" w:rsidP="00F61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>2 этап – организационный (ноябрь – декабрь 2020 года)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1"/>
        <w:gridCol w:w="3275"/>
        <w:gridCol w:w="2133"/>
        <w:gridCol w:w="1260"/>
        <w:gridCol w:w="2091"/>
      </w:tblGrid>
      <w:tr w:rsidR="00D430DC" w:rsidRPr="006A7892" w:rsidTr="00B72D27">
        <w:trPr>
          <w:trHeight w:val="737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D430DC" w:rsidP="009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430DC" w:rsidRPr="006A7892" w:rsidTr="00B72D27">
        <w:trPr>
          <w:trHeight w:val="140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0DC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Проведение  высокоскоростного интернета, закупка и установка необходимого оборудования в дошкольной группе</w:t>
            </w:r>
          </w:p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(с. Ошья)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Кочергин Ю.Г.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87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оборудования, необходимого для проведения занятий в дистанционной форме</w:t>
            </w:r>
          </w:p>
        </w:tc>
      </w:tr>
      <w:tr w:rsidR="00D430DC" w:rsidRPr="006A7892" w:rsidTr="00D430DC">
        <w:trPr>
          <w:trHeight w:val="245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D430DC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предоставлении услуги дополнительного обр</w:t>
            </w:r>
            <w:r w:rsidR="00D430DC">
              <w:rPr>
                <w:rFonts w:ascii="Times New Roman" w:hAnsi="Times New Roman" w:cs="Times New Roman"/>
                <w:sz w:val="28"/>
                <w:szCs w:val="28"/>
              </w:rPr>
              <w:t>азования в дистанционной форме.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Кочергина О.М.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договоры,</w:t>
            </w:r>
          </w:p>
          <w:p w:rsidR="00D430DC" w:rsidRPr="006A7892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Согласованы рабочие программы  дополнительного образования</w:t>
            </w:r>
          </w:p>
        </w:tc>
      </w:tr>
      <w:tr w:rsidR="00D430DC" w:rsidRPr="006A7892" w:rsidTr="00D430DC">
        <w:trPr>
          <w:trHeight w:val="475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 групп воспитанников для проведения занятий дополнительного образования по выбранным направлениям, составление </w:t>
            </w:r>
            <w:r w:rsidRPr="00B7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расписания 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Укомплектованы группы </w:t>
            </w:r>
            <w:r w:rsidR="00F529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2-х</w:t>
            </w:r>
            <w:r w:rsidR="00F529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ДО в дистанционной форме</w:t>
            </w:r>
            <w:r w:rsidR="00F52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0DC" w:rsidRPr="006A7892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расписание занятий</w:t>
            </w:r>
          </w:p>
        </w:tc>
      </w:tr>
      <w:tr w:rsidR="00D430DC" w:rsidRPr="006A7892" w:rsidTr="00B72D27">
        <w:trPr>
          <w:trHeight w:val="125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помещений для проведения занятий </w:t>
            </w:r>
            <w:r w:rsidRPr="00B72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учетом требований 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безопасности и санитарно-гигиенических требований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Беляева З.Г.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подготовлены к занятиям ДО</w:t>
            </w:r>
          </w:p>
        </w:tc>
      </w:tr>
    </w:tbl>
    <w:p w:rsidR="004C3EBA" w:rsidRDefault="004C3EBA" w:rsidP="00F613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892" w:rsidRPr="00934CF6" w:rsidRDefault="006A7892" w:rsidP="00F6133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этап – </w:t>
      </w:r>
      <w:proofErr w:type="gramStart"/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практический  (</w:t>
      </w:r>
      <w:proofErr w:type="gramEnd"/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>январь 2021 – май 2022 года)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9"/>
        <w:gridCol w:w="3277"/>
        <w:gridCol w:w="2133"/>
        <w:gridCol w:w="1265"/>
        <w:gridCol w:w="2066"/>
      </w:tblGrid>
      <w:tr w:rsidR="00B72D27" w:rsidRPr="006A7892" w:rsidTr="00B72D27">
        <w:trPr>
          <w:trHeight w:val="45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D430DC" w:rsidP="009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72D27" w:rsidRPr="006A7892" w:rsidTr="00B72D27">
        <w:trPr>
          <w:trHeight w:val="8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Проведение занятий дополнительного образования в дистанционной форме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B4C87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Л.С.</w:t>
            </w:r>
          </w:p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Достигнуты планируемые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ДОпрограмм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D27" w:rsidRPr="006A7892" w:rsidTr="00B72D27">
        <w:trPr>
          <w:trHeight w:val="11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проведения занятий дополнительного образования в дистанционной форме.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Кочергина О.М.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Default="00D430DC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мониторинг предоставления услуги ДО в дистанционной форме</w:t>
            </w:r>
            <w:r w:rsidR="00F52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9B8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Сделаны выводы о качестве занятий.</w:t>
            </w:r>
          </w:p>
        </w:tc>
      </w:tr>
      <w:tr w:rsidR="00B72D27" w:rsidRPr="006A7892" w:rsidTr="00B72D27">
        <w:trPr>
          <w:trHeight w:val="153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 (регулярное размещение на сайте школы, в социальных сетях информации о реализации проекта)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B72D2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D2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D2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образовательных отношений информированы о ходе реализации проекта</w:t>
            </w:r>
          </w:p>
        </w:tc>
      </w:tr>
      <w:tr w:rsidR="00934CF6" w:rsidRPr="006A7892" w:rsidTr="00B72D27">
        <w:trPr>
          <w:trHeight w:val="153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CF6" w:rsidRPr="006A7892" w:rsidRDefault="00934CF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CF6" w:rsidRPr="006A7892" w:rsidRDefault="00934CF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«Промежуточные результаты реализации проекта ОПП»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CF6" w:rsidRPr="006A7892" w:rsidRDefault="00934CF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Ю.Г.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CF6" w:rsidRDefault="00934CF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F6" w:rsidRDefault="00934CF6" w:rsidP="00934CF6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Сделаны выводы о промежуточных результатах работы. Приняты управленческие решения.</w:t>
            </w:r>
          </w:p>
        </w:tc>
      </w:tr>
    </w:tbl>
    <w:p w:rsidR="00934CF6" w:rsidRDefault="00934CF6" w:rsidP="00F613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A7892" w:rsidRPr="00934CF6" w:rsidRDefault="004C3EBA" w:rsidP="00F61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4 этап – </w:t>
      </w:r>
      <w:proofErr w:type="gramStart"/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>аналитический  (</w:t>
      </w:r>
      <w:proofErr w:type="gramEnd"/>
      <w:r w:rsidRPr="00934CF6">
        <w:rPr>
          <w:rFonts w:ascii="Times New Roman" w:hAnsi="Times New Roman" w:cs="Times New Roman"/>
          <w:b/>
          <w:bCs/>
          <w:i/>
          <w:sz w:val="28"/>
          <w:szCs w:val="28"/>
        </w:rPr>
        <w:t>июнь 2021</w:t>
      </w:r>
      <w:r w:rsidR="006A7892" w:rsidRPr="00934C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0"/>
        <w:gridCol w:w="3346"/>
        <w:gridCol w:w="2133"/>
        <w:gridCol w:w="1248"/>
        <w:gridCol w:w="1983"/>
      </w:tblGrid>
      <w:tr w:rsidR="00FB4C87" w:rsidRPr="006A7892" w:rsidTr="00FB4C87">
        <w:trPr>
          <w:trHeight w:val="44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87" w:rsidRPr="006A7892" w:rsidRDefault="00D430DC" w:rsidP="009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B4C87" w:rsidRPr="006A7892" w:rsidTr="00FB4C87">
        <w:trPr>
          <w:trHeight w:val="75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полученных результатов проекта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О.М.</w:t>
            </w:r>
          </w:p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8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аналитической справки</w:t>
            </w:r>
          </w:p>
        </w:tc>
      </w:tr>
      <w:tr w:rsidR="00F529B8" w:rsidRPr="006A7892" w:rsidTr="00FB4C87">
        <w:trPr>
          <w:trHeight w:val="75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9B8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9B8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«Итоги реализации проекта опытно-педагогической деятельности»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9B8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Ю.Г.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29B8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9B8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оценка эффективности реализации проекта</w:t>
            </w:r>
          </w:p>
        </w:tc>
      </w:tr>
      <w:tr w:rsidR="00FB4C87" w:rsidRPr="006A7892" w:rsidTr="00FB4C87">
        <w:trPr>
          <w:trHeight w:val="121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934CF6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9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полученных результатов реализации проекта родительской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C87" w:rsidRPr="006A7892" w:rsidRDefault="00FB4C87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C87" w:rsidRPr="006A7892" w:rsidRDefault="00F529B8" w:rsidP="00934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информированы о результатах реализации проекта</w:t>
            </w:r>
          </w:p>
        </w:tc>
      </w:tr>
    </w:tbl>
    <w:p w:rsidR="006A7892" w:rsidRPr="004C3EBA" w:rsidRDefault="006A7892" w:rsidP="00F61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EBA" w:rsidRDefault="004C3EBA" w:rsidP="004C3EB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проекта (система управления, учебно-методическое обеспечение, к</w:t>
      </w:r>
      <w:r w:rsidR="0029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адровое обеспечение) </w:t>
      </w:r>
      <w:r w:rsidRPr="004C3E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06AE" w:rsidRDefault="00BA06AE" w:rsidP="00BA06AE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BA06AE" w:rsidRPr="00BA06AE" w:rsidRDefault="00BA06AE" w:rsidP="00BA06AE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BA06AE">
        <w:rPr>
          <w:rFonts w:ascii="Times New Roman" w:eastAsia="Calibri" w:hAnsi="Times New Roman" w:cs="Times New Roman"/>
          <w:sz w:val="28"/>
          <w:szCs w:val="24"/>
        </w:rPr>
        <w:t>Система управления проектом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:rsidR="00372431" w:rsidRPr="00372431" w:rsidRDefault="00372431" w:rsidP="003724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197" w:rsidRPr="004C3EBA" w:rsidRDefault="00372431" w:rsidP="00291197">
      <w:pPr>
        <w:pStyle w:val="a4"/>
        <w:spacing w:after="0" w:line="240" w:lineRule="auto"/>
        <w:ind w:left="567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5CAAD" wp14:editId="1EACFE6E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2181225" cy="533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31" w:rsidRDefault="00372431" w:rsidP="003724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431">
                              <w:rPr>
                                <w:color w:val="000000" w:themeColor="text1"/>
                              </w:rPr>
                              <w:t>Дир</w:t>
                            </w:r>
                            <w:r>
                              <w:rPr>
                                <w:color w:val="000000" w:themeColor="text1"/>
                              </w:rPr>
                              <w:t>ектор ш</w:t>
                            </w:r>
                            <w:r w:rsidRPr="00372431">
                              <w:rPr>
                                <w:color w:val="000000" w:themeColor="text1"/>
                              </w:rPr>
                              <w:t>к</w:t>
                            </w:r>
                            <w:r>
                              <w:rPr>
                                <w:color w:val="000000" w:themeColor="text1"/>
                              </w:rPr>
                              <w:t>олы</w:t>
                            </w:r>
                          </w:p>
                          <w:p w:rsidR="00372431" w:rsidRPr="00372431" w:rsidRDefault="00372431" w:rsidP="003724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Кочергин Ю.Г.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CAAD" id="Прямоугольник 1" o:spid="_x0000_s1026" style="position:absolute;left:0;text-align:left;margin-left:136.2pt;margin-top:1.1pt;width:1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" fillcolor="#fde9d9 [665]" strokecolor="#f79646 [3209]" strokeweight=".25pt">
                <v:textbox>
                  <w:txbxContent>
                    <w:p w:rsidR="00372431" w:rsidRDefault="00372431" w:rsidP="003724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372431">
                        <w:rPr>
                          <w:color w:val="000000" w:themeColor="text1"/>
                        </w:rPr>
                        <w:t>Дир</w:t>
                      </w:r>
                      <w:r>
                        <w:rPr>
                          <w:color w:val="000000" w:themeColor="text1"/>
                        </w:rPr>
                        <w:t>ектор ш</w:t>
                      </w:r>
                      <w:r w:rsidRPr="00372431">
                        <w:rPr>
                          <w:color w:val="000000" w:themeColor="text1"/>
                        </w:rPr>
                        <w:t>к</w:t>
                      </w:r>
                      <w:r>
                        <w:rPr>
                          <w:color w:val="000000" w:themeColor="text1"/>
                        </w:rPr>
                        <w:t>олы</w:t>
                      </w:r>
                    </w:p>
                    <w:p w:rsidR="00372431" w:rsidRPr="00372431" w:rsidRDefault="00372431" w:rsidP="003724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Кочергин Ю.Г.</w:t>
                      </w:r>
                    </w:p>
                  </w:txbxContent>
                </v:textbox>
              </v:rect>
            </w:pict>
          </mc:Fallback>
        </mc:AlternateContent>
      </w:r>
    </w:p>
    <w:p w:rsidR="00372431" w:rsidRDefault="00372431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</w:p>
    <w:p w:rsidR="00372431" w:rsidRDefault="00BA06AE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BC9A4" wp14:editId="16938C7F">
                <wp:simplePos x="0" y="0"/>
                <wp:positionH relativeFrom="column">
                  <wp:posOffset>3310890</wp:posOffset>
                </wp:positionH>
                <wp:positionV relativeFrom="paragraph">
                  <wp:posOffset>177800</wp:posOffset>
                </wp:positionV>
                <wp:extent cx="0" cy="28575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A5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0.7pt;margin-top:14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" strokecolor="#f79646 [3209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CB943" wp14:editId="595C35F3">
                <wp:simplePos x="0" y="0"/>
                <wp:positionH relativeFrom="column">
                  <wp:posOffset>2425065</wp:posOffset>
                </wp:positionH>
                <wp:positionV relativeFrom="paragraph">
                  <wp:posOffset>168275</wp:posOffset>
                </wp:positionV>
                <wp:extent cx="0" cy="2857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0947" id="Прямая со стрелкой 8" o:spid="_x0000_s1026" type="#_x0000_t32" style="position:absolute;margin-left:190.95pt;margin-top:13.25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" strokecolor="#f79646 [3209]">
                <v:stroke endarrow="open"/>
              </v:shape>
            </w:pict>
          </mc:Fallback>
        </mc:AlternateContent>
      </w:r>
    </w:p>
    <w:p w:rsidR="00372431" w:rsidRDefault="00372431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</w:p>
    <w:p w:rsidR="00372431" w:rsidRDefault="00372431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CBB19" wp14:editId="1E428FCA">
                <wp:simplePos x="0" y="0"/>
                <wp:positionH relativeFrom="column">
                  <wp:posOffset>405765</wp:posOffset>
                </wp:positionH>
                <wp:positionV relativeFrom="paragraph">
                  <wp:posOffset>53975</wp:posOffset>
                </wp:positionV>
                <wp:extent cx="2181225" cy="466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431" w:rsidRDefault="00372431" w:rsidP="00372431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Руководитель проекта </w:t>
                            </w:r>
                          </w:p>
                          <w:p w:rsidR="00372431" w:rsidRPr="00372431" w:rsidRDefault="00372431" w:rsidP="003724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Кочергина О.М.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CBB19" id="Прямоугольник 2" o:spid="_x0000_s1027" style="position:absolute;left:0;text-align:left;margin-left:31.95pt;margin-top:4.25pt;width:17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" fillcolor="#eaf1dd [662]" strokecolor="#9bbb59 [3206]" strokeweight=".25pt">
                <v:textbox>
                  <w:txbxContent>
                    <w:p w:rsidR="00372431" w:rsidRDefault="00372431" w:rsidP="00372431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Руководитель проекта </w:t>
                      </w:r>
                    </w:p>
                    <w:p w:rsidR="00372431" w:rsidRPr="00372431" w:rsidRDefault="00372431" w:rsidP="003724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Кочергина О.М.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30CD3" wp14:editId="765FEFB0">
                <wp:simplePos x="0" y="0"/>
                <wp:positionH relativeFrom="column">
                  <wp:posOffset>3225165</wp:posOffset>
                </wp:positionH>
                <wp:positionV relativeFrom="paragraph">
                  <wp:posOffset>54610</wp:posOffset>
                </wp:positionV>
                <wp:extent cx="1771650" cy="466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431" w:rsidRDefault="00372431" w:rsidP="003724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Зам директора по ДО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Клячина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О.А.</w:t>
                            </w:r>
                          </w:p>
                          <w:p w:rsidR="00372431" w:rsidRPr="00372431" w:rsidRDefault="00372431" w:rsidP="003724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0CD3" id="Прямоугольник 3" o:spid="_x0000_s1028" style="position:absolute;left:0;text-align:left;margin-left:253.95pt;margin-top:4.3pt;width:13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" fillcolor="#fdeada" strokecolor="#f79646" strokeweight=".25pt">
                <v:textbox>
                  <w:txbxContent>
                    <w:p w:rsidR="00372431" w:rsidRDefault="00372431" w:rsidP="003724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Зам директора по ДО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Клячина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О.А.</w:t>
                      </w:r>
                    </w:p>
                    <w:p w:rsidR="00372431" w:rsidRPr="00372431" w:rsidRDefault="00372431" w:rsidP="003724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2431" w:rsidRDefault="00BA06AE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66A37" wp14:editId="11458BE3">
                <wp:simplePos x="0" y="0"/>
                <wp:positionH relativeFrom="column">
                  <wp:posOffset>2586990</wp:posOffset>
                </wp:positionH>
                <wp:positionV relativeFrom="paragraph">
                  <wp:posOffset>2540</wp:posOffset>
                </wp:positionV>
                <wp:extent cx="63817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2DC6" id="Прямая со стрелкой 15" o:spid="_x0000_s1026" type="#_x0000_t32" style="position:absolute;margin-left:203.7pt;margin-top:.2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" strokecolor="#f79646 [3209]">
                <v:stroke endarrow="open"/>
              </v:shape>
            </w:pict>
          </mc:Fallback>
        </mc:AlternateContent>
      </w:r>
    </w:p>
    <w:p w:rsidR="00372431" w:rsidRDefault="00BA06AE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9741E" wp14:editId="7A588A26">
                <wp:simplePos x="0" y="0"/>
                <wp:positionH relativeFrom="column">
                  <wp:posOffset>2586990</wp:posOffset>
                </wp:positionH>
                <wp:positionV relativeFrom="paragraph">
                  <wp:posOffset>17145</wp:posOffset>
                </wp:positionV>
                <wp:extent cx="581025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B907" id="Прямая со стрелкой 16" o:spid="_x0000_s1026" type="#_x0000_t32" style="position:absolute;margin-left:203.7pt;margin-top:1.35pt;width:45.7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" strokecolor="#f79646 [3209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01C17" wp14:editId="4D12975D">
                <wp:simplePos x="0" y="0"/>
                <wp:positionH relativeFrom="column">
                  <wp:posOffset>4596765</wp:posOffset>
                </wp:positionH>
                <wp:positionV relativeFrom="paragraph">
                  <wp:posOffset>112395</wp:posOffset>
                </wp:positionV>
                <wp:extent cx="0" cy="2857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FFB1" id="Прямая со стрелкой 13" o:spid="_x0000_s1026" type="#_x0000_t32" style="position:absolute;margin-left:361.95pt;margin-top:8.85pt;width:0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" strokecolor="#f79646 [3209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3D8122" wp14:editId="298FCE5E">
                <wp:simplePos x="0" y="0"/>
                <wp:positionH relativeFrom="column">
                  <wp:posOffset>3501390</wp:posOffset>
                </wp:positionH>
                <wp:positionV relativeFrom="paragraph">
                  <wp:posOffset>102870</wp:posOffset>
                </wp:positionV>
                <wp:extent cx="0" cy="2857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B6BD" id="Прямая со стрелкой 12" o:spid="_x0000_s1026" type="#_x0000_t32" style="position:absolute;margin-left:275.7pt;margin-top:8.1pt;width:0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" strokecolor="#f79646 [3209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D1C4B" wp14:editId="240348C8">
                <wp:simplePos x="0" y="0"/>
                <wp:positionH relativeFrom="column">
                  <wp:posOffset>1796415</wp:posOffset>
                </wp:positionH>
                <wp:positionV relativeFrom="paragraph">
                  <wp:posOffset>112395</wp:posOffset>
                </wp:positionV>
                <wp:extent cx="0" cy="28575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5AF3" id="Прямая со стрелкой 11" o:spid="_x0000_s1026" type="#_x0000_t32" style="position:absolute;margin-left:141.45pt;margin-top:8.85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" strokecolor="#f79646 [3209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E4687" wp14:editId="1D245A20">
                <wp:simplePos x="0" y="0"/>
                <wp:positionH relativeFrom="column">
                  <wp:posOffset>548640</wp:posOffset>
                </wp:positionH>
                <wp:positionV relativeFrom="paragraph">
                  <wp:posOffset>102870</wp:posOffset>
                </wp:positionV>
                <wp:extent cx="0" cy="2857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5345" id="Прямая со стрелкой 10" o:spid="_x0000_s1026" type="#_x0000_t32" style="position:absolute;margin-left:43.2pt;margin-top:8.1pt;width:0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" strokecolor="#f79646 [3209]">
                <v:stroke endarrow="open"/>
              </v:shape>
            </w:pict>
          </mc:Fallback>
        </mc:AlternateContent>
      </w:r>
    </w:p>
    <w:p w:rsidR="00372431" w:rsidRDefault="00BA06AE" w:rsidP="00291197">
      <w:pPr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C9AFC" wp14:editId="78425C82">
                <wp:simplePos x="0" y="0"/>
                <wp:positionH relativeFrom="column">
                  <wp:posOffset>4282440</wp:posOffset>
                </wp:positionH>
                <wp:positionV relativeFrom="paragraph">
                  <wp:posOffset>193675</wp:posOffset>
                </wp:positionV>
                <wp:extent cx="1533525" cy="5524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06AE" w:rsidRPr="00372431" w:rsidRDefault="00BA06AE" w:rsidP="00BA06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Родители, воспитанники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9AFC" id="Прямоугольник 7" o:spid="_x0000_s1029" style="position:absolute;left:0;text-align:left;margin-left:337.2pt;margin-top:15.25pt;width:120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" fillcolor="#fdeada" strokecolor="#f79646" strokeweight=".25pt">
                <v:textbox>
                  <w:txbxContent>
                    <w:p w:rsidR="00BA06AE" w:rsidRPr="00372431" w:rsidRDefault="00BA06AE" w:rsidP="00BA06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Родители, воспитанники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475D4" wp14:editId="21C923AE">
                <wp:simplePos x="0" y="0"/>
                <wp:positionH relativeFrom="column">
                  <wp:posOffset>2672715</wp:posOffset>
                </wp:positionH>
                <wp:positionV relativeFrom="paragraph">
                  <wp:posOffset>184150</wp:posOffset>
                </wp:positionV>
                <wp:extent cx="1533525" cy="552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431" w:rsidRPr="00372431" w:rsidRDefault="00BA06AE" w:rsidP="003724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Педагоги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75D4" id="Прямоугольник 6" o:spid="_x0000_s1030" style="position:absolute;left:0;text-align:left;margin-left:210.45pt;margin-top:14.5pt;width:120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" fillcolor="#fdeada" strokecolor="#f79646" strokeweight=".25pt">
                <v:textbox>
                  <w:txbxContent>
                    <w:p w:rsidR="00372431" w:rsidRPr="00372431" w:rsidRDefault="00BA06AE" w:rsidP="003724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Педагоги ДОО</w:t>
                      </w:r>
                    </w:p>
                  </w:txbxContent>
                </v:textbox>
              </v:rect>
            </w:pict>
          </mc:Fallback>
        </mc:AlternateContent>
      </w:r>
      <w:r w:rsidR="003724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A7FA3" wp14:editId="5CAF573F">
                <wp:simplePos x="0" y="0"/>
                <wp:positionH relativeFrom="column">
                  <wp:posOffset>1053465</wp:posOffset>
                </wp:positionH>
                <wp:positionV relativeFrom="paragraph">
                  <wp:posOffset>184150</wp:posOffset>
                </wp:positionV>
                <wp:extent cx="1533525" cy="552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431" w:rsidRPr="00372431" w:rsidRDefault="00372431" w:rsidP="003724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Ответственный за АХЧ Беляева З.Г.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A7FA3" id="Прямоугольник 5" o:spid="_x0000_s1031" style="position:absolute;left:0;text-align:left;margin-left:82.95pt;margin-top:14.5pt;width:120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" fillcolor="#eaf1dd [662]" strokecolor="#9bbb59 [3206]" strokeweight=".25pt">
                <v:textbox>
                  <w:txbxContent>
                    <w:p w:rsidR="00372431" w:rsidRPr="00372431" w:rsidRDefault="00372431" w:rsidP="003724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Ответственный за АХЧ Беляева З.Г.</w:t>
                      </w:r>
                    </w:p>
                  </w:txbxContent>
                </v:textbox>
              </v:rect>
            </w:pict>
          </mc:Fallback>
        </mc:AlternateContent>
      </w:r>
      <w:r w:rsidR="003724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2ED38" wp14:editId="6443554F">
                <wp:simplePos x="0" y="0"/>
                <wp:positionH relativeFrom="column">
                  <wp:posOffset>-661035</wp:posOffset>
                </wp:positionH>
                <wp:positionV relativeFrom="paragraph">
                  <wp:posOffset>193675</wp:posOffset>
                </wp:positionV>
                <wp:extent cx="1533525" cy="552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431" w:rsidRPr="00372431" w:rsidRDefault="00372431" w:rsidP="003724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Ответственный за сайт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Кустова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ED38" id="Прямоугольник 4" o:spid="_x0000_s1032" style="position:absolute;left:0;text-align:left;margin-left:-52.05pt;margin-top:15.25pt;width:120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" fillcolor="#eaf1dd [662]" strokecolor="#9bbb59 [3206]" strokeweight=".25pt">
                <v:textbox>
                  <w:txbxContent>
                    <w:p w:rsidR="00372431" w:rsidRPr="00372431" w:rsidRDefault="00372431" w:rsidP="0037243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Ответственный за сайт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Кустова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Т.А.</w:t>
                      </w:r>
                    </w:p>
                  </w:txbxContent>
                </v:textbox>
              </v:rect>
            </w:pict>
          </mc:Fallback>
        </mc:AlternateContent>
      </w: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197" w:rsidRDefault="00291197" w:rsidP="00F52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работе опытной площадки будут привлечены педагоги дошкольных групп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Ошьинская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СОШ-БШ», а также педагоги дополнительного образования района, возможно -  Пермского края.</w:t>
      </w:r>
    </w:p>
    <w:p w:rsidR="00291197" w:rsidRDefault="00291197" w:rsidP="00F52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34CF6" w:rsidRDefault="00934CF6" w:rsidP="00F52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29B8" w:rsidRDefault="00F529B8" w:rsidP="00F529B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208"/>
        <w:tblW w:w="0" w:type="auto"/>
        <w:tblLook w:val="04A0" w:firstRow="1" w:lastRow="0" w:firstColumn="1" w:lastColumn="0" w:noHBand="0" w:noVBand="1"/>
      </w:tblPr>
      <w:tblGrid>
        <w:gridCol w:w="2466"/>
        <w:gridCol w:w="1131"/>
        <w:gridCol w:w="1958"/>
        <w:gridCol w:w="1895"/>
        <w:gridCol w:w="1895"/>
      </w:tblGrid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Показатели 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Форма представления результата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представления результата</w:t>
            </w:r>
          </w:p>
        </w:tc>
      </w:tr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Наличие оборудования, необходимого для проведения занятий в дистанционной форме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Кочергин Ю.Г.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накладные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Совещание при директоре</w:t>
            </w:r>
          </w:p>
        </w:tc>
      </w:tr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программ дополнительного образования, реализуемых в дошкольной группе не менее 2-х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Кочергина О.М.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Справка о соответствии рабочих программ ДО положению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Совещание при директоре, педсовет</w:t>
            </w:r>
          </w:p>
        </w:tc>
      </w:tr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(или количество) воспитанников дошкольной группы, получающих услугу дополнительного образования в дистанционной форме 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Клячина</w:t>
            </w:r>
            <w:proofErr w:type="spellEnd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941" w:type="dxa"/>
          </w:tcPr>
          <w:p w:rsidR="00934CF6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педсовет</w:t>
            </w:r>
          </w:p>
        </w:tc>
      </w:tr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Качество занятий дополнительного образования, проводимых в дистанционной форме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Клячина</w:t>
            </w:r>
            <w:proofErr w:type="spellEnd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941" w:type="dxa"/>
          </w:tcPr>
          <w:p w:rsidR="00934CF6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педсовет</w:t>
            </w:r>
          </w:p>
        </w:tc>
      </w:tr>
      <w:tr w:rsidR="00934CF6" w:rsidRPr="00F529B8" w:rsidTr="00934CF6">
        <w:tc>
          <w:tcPr>
            <w:tcW w:w="2527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Удовлетворенность родителей качеством предоставляемой услуги</w:t>
            </w:r>
          </w:p>
        </w:tc>
        <w:tc>
          <w:tcPr>
            <w:tcW w:w="115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Март, </w:t>
            </w:r>
          </w:p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06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Клячина</w:t>
            </w:r>
            <w:proofErr w:type="spellEnd"/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Отчёт</w:t>
            </w:r>
          </w:p>
        </w:tc>
        <w:tc>
          <w:tcPr>
            <w:tcW w:w="1941" w:type="dxa"/>
          </w:tcPr>
          <w:p w:rsidR="00934CF6" w:rsidRPr="00F529B8" w:rsidRDefault="00934CF6" w:rsidP="00934CF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9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педсовет</w:t>
            </w:r>
          </w:p>
        </w:tc>
      </w:tr>
    </w:tbl>
    <w:p w:rsidR="00F529B8" w:rsidRPr="00934CF6" w:rsidRDefault="00934CF6" w:rsidP="00934C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4C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</w:t>
      </w:r>
      <w:r w:rsidRPr="00934C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Оценка достигнутых результатов</w:t>
      </w:r>
    </w:p>
    <w:p w:rsidR="006A7892" w:rsidRPr="00291197" w:rsidRDefault="006A7892" w:rsidP="00F529B8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6A7892" w:rsidRPr="0029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180"/>
    <w:multiLevelType w:val="hybridMultilevel"/>
    <w:tmpl w:val="554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6223"/>
    <w:multiLevelType w:val="hybridMultilevel"/>
    <w:tmpl w:val="BD064668"/>
    <w:lvl w:ilvl="0" w:tplc="A2E012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D08"/>
    <w:multiLevelType w:val="hybridMultilevel"/>
    <w:tmpl w:val="5BE862A4"/>
    <w:lvl w:ilvl="0" w:tplc="84F8B9CC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507E1"/>
    <w:multiLevelType w:val="hybridMultilevel"/>
    <w:tmpl w:val="0F9076E0"/>
    <w:lvl w:ilvl="0" w:tplc="709EB6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A7A36"/>
    <w:multiLevelType w:val="hybridMultilevel"/>
    <w:tmpl w:val="8F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BE"/>
    <w:rsid w:val="00004626"/>
    <w:rsid w:val="00014576"/>
    <w:rsid w:val="000159C0"/>
    <w:rsid w:val="00022D8A"/>
    <w:rsid w:val="000271B0"/>
    <w:rsid w:val="000417AD"/>
    <w:rsid w:val="000435E0"/>
    <w:rsid w:val="000519D2"/>
    <w:rsid w:val="00053E92"/>
    <w:rsid w:val="00063A45"/>
    <w:rsid w:val="0006404D"/>
    <w:rsid w:val="0007200A"/>
    <w:rsid w:val="00076260"/>
    <w:rsid w:val="00090080"/>
    <w:rsid w:val="00092087"/>
    <w:rsid w:val="000A30A1"/>
    <w:rsid w:val="000A39B6"/>
    <w:rsid w:val="000B48FA"/>
    <w:rsid w:val="000C767B"/>
    <w:rsid w:val="000D5B91"/>
    <w:rsid w:val="000D7DD6"/>
    <w:rsid w:val="000F09D9"/>
    <w:rsid w:val="000F6C44"/>
    <w:rsid w:val="00100831"/>
    <w:rsid w:val="0011202D"/>
    <w:rsid w:val="0015378B"/>
    <w:rsid w:val="001557BF"/>
    <w:rsid w:val="00157BD4"/>
    <w:rsid w:val="00160D70"/>
    <w:rsid w:val="00165C4B"/>
    <w:rsid w:val="001761C7"/>
    <w:rsid w:val="0018678B"/>
    <w:rsid w:val="001B76E0"/>
    <w:rsid w:val="001C3E58"/>
    <w:rsid w:val="001D39E8"/>
    <w:rsid w:val="001E44C5"/>
    <w:rsid w:val="001F0B39"/>
    <w:rsid w:val="001F6AAB"/>
    <w:rsid w:val="0020103B"/>
    <w:rsid w:val="00201251"/>
    <w:rsid w:val="00201EC6"/>
    <w:rsid w:val="00203C8A"/>
    <w:rsid w:val="00213AD2"/>
    <w:rsid w:val="00215B33"/>
    <w:rsid w:val="00230DF5"/>
    <w:rsid w:val="00235130"/>
    <w:rsid w:val="00247B9F"/>
    <w:rsid w:val="0025339D"/>
    <w:rsid w:val="002579F6"/>
    <w:rsid w:val="002706AD"/>
    <w:rsid w:val="00276D3F"/>
    <w:rsid w:val="00283464"/>
    <w:rsid w:val="002838A7"/>
    <w:rsid w:val="002862F0"/>
    <w:rsid w:val="00291178"/>
    <w:rsid w:val="00291197"/>
    <w:rsid w:val="002A1372"/>
    <w:rsid w:val="002A181D"/>
    <w:rsid w:val="002A1C5E"/>
    <w:rsid w:val="002B301B"/>
    <w:rsid w:val="002B5084"/>
    <w:rsid w:val="002B6E98"/>
    <w:rsid w:val="002B72D1"/>
    <w:rsid w:val="002C0180"/>
    <w:rsid w:val="002C383D"/>
    <w:rsid w:val="002D5F07"/>
    <w:rsid w:val="002E0378"/>
    <w:rsid w:val="002E1FCF"/>
    <w:rsid w:val="002E2C04"/>
    <w:rsid w:val="002E690C"/>
    <w:rsid w:val="002F02E5"/>
    <w:rsid w:val="002F0972"/>
    <w:rsid w:val="002F1492"/>
    <w:rsid w:val="002F2B88"/>
    <w:rsid w:val="002F35FA"/>
    <w:rsid w:val="002F3987"/>
    <w:rsid w:val="002F50A2"/>
    <w:rsid w:val="00313962"/>
    <w:rsid w:val="0032111A"/>
    <w:rsid w:val="00334BCA"/>
    <w:rsid w:val="00334D48"/>
    <w:rsid w:val="0034002E"/>
    <w:rsid w:val="0034468A"/>
    <w:rsid w:val="00354E71"/>
    <w:rsid w:val="0036349C"/>
    <w:rsid w:val="00370EBB"/>
    <w:rsid w:val="00372431"/>
    <w:rsid w:val="00380D25"/>
    <w:rsid w:val="00393823"/>
    <w:rsid w:val="00394430"/>
    <w:rsid w:val="00396043"/>
    <w:rsid w:val="003B2501"/>
    <w:rsid w:val="003B345F"/>
    <w:rsid w:val="003B5329"/>
    <w:rsid w:val="003B6F3E"/>
    <w:rsid w:val="003E3761"/>
    <w:rsid w:val="003E6993"/>
    <w:rsid w:val="003F4663"/>
    <w:rsid w:val="004066FC"/>
    <w:rsid w:val="00407560"/>
    <w:rsid w:val="00407D36"/>
    <w:rsid w:val="0041634E"/>
    <w:rsid w:val="00432DE6"/>
    <w:rsid w:val="0046049C"/>
    <w:rsid w:val="0046205A"/>
    <w:rsid w:val="00470A18"/>
    <w:rsid w:val="0047791C"/>
    <w:rsid w:val="0048019D"/>
    <w:rsid w:val="004805CE"/>
    <w:rsid w:val="00484565"/>
    <w:rsid w:val="0048548C"/>
    <w:rsid w:val="0049299F"/>
    <w:rsid w:val="004942A6"/>
    <w:rsid w:val="0049491E"/>
    <w:rsid w:val="004A1F6C"/>
    <w:rsid w:val="004A2425"/>
    <w:rsid w:val="004B5DF0"/>
    <w:rsid w:val="004C2FF9"/>
    <w:rsid w:val="004C3EBA"/>
    <w:rsid w:val="004C4C39"/>
    <w:rsid w:val="004C616D"/>
    <w:rsid w:val="004D03AD"/>
    <w:rsid w:val="004D2F0A"/>
    <w:rsid w:val="004D5B7B"/>
    <w:rsid w:val="004E1229"/>
    <w:rsid w:val="004E4B29"/>
    <w:rsid w:val="004F46C5"/>
    <w:rsid w:val="00521EB6"/>
    <w:rsid w:val="0052580D"/>
    <w:rsid w:val="005438E2"/>
    <w:rsid w:val="00566618"/>
    <w:rsid w:val="00571D83"/>
    <w:rsid w:val="00575970"/>
    <w:rsid w:val="005775B0"/>
    <w:rsid w:val="00584BF0"/>
    <w:rsid w:val="005A7EFC"/>
    <w:rsid w:val="005C65BD"/>
    <w:rsid w:val="005C7633"/>
    <w:rsid w:val="005D61B1"/>
    <w:rsid w:val="005E7286"/>
    <w:rsid w:val="005F717C"/>
    <w:rsid w:val="00604267"/>
    <w:rsid w:val="006079DA"/>
    <w:rsid w:val="0062379D"/>
    <w:rsid w:val="00631996"/>
    <w:rsid w:val="006319C4"/>
    <w:rsid w:val="006330DD"/>
    <w:rsid w:val="006416BF"/>
    <w:rsid w:val="00650364"/>
    <w:rsid w:val="00656360"/>
    <w:rsid w:val="006702D7"/>
    <w:rsid w:val="00680783"/>
    <w:rsid w:val="00681FF4"/>
    <w:rsid w:val="006A7892"/>
    <w:rsid w:val="006B2005"/>
    <w:rsid w:val="006B4B6E"/>
    <w:rsid w:val="006D7DC3"/>
    <w:rsid w:val="006E43B9"/>
    <w:rsid w:val="006E5A9E"/>
    <w:rsid w:val="007061FC"/>
    <w:rsid w:val="0072651A"/>
    <w:rsid w:val="007276F1"/>
    <w:rsid w:val="00731BC7"/>
    <w:rsid w:val="0074191C"/>
    <w:rsid w:val="00742823"/>
    <w:rsid w:val="00744E8F"/>
    <w:rsid w:val="00746803"/>
    <w:rsid w:val="007502C3"/>
    <w:rsid w:val="00754EE3"/>
    <w:rsid w:val="007653F8"/>
    <w:rsid w:val="0076680C"/>
    <w:rsid w:val="00773754"/>
    <w:rsid w:val="00793C64"/>
    <w:rsid w:val="00796F8C"/>
    <w:rsid w:val="007A4D7D"/>
    <w:rsid w:val="007A60CB"/>
    <w:rsid w:val="007B2F79"/>
    <w:rsid w:val="007C386E"/>
    <w:rsid w:val="007C6510"/>
    <w:rsid w:val="007C654E"/>
    <w:rsid w:val="007E6E4F"/>
    <w:rsid w:val="00801F65"/>
    <w:rsid w:val="00803E34"/>
    <w:rsid w:val="0081213B"/>
    <w:rsid w:val="00816710"/>
    <w:rsid w:val="0082296E"/>
    <w:rsid w:val="00853135"/>
    <w:rsid w:val="0085648D"/>
    <w:rsid w:val="00867968"/>
    <w:rsid w:val="0087569B"/>
    <w:rsid w:val="00875C12"/>
    <w:rsid w:val="008806D9"/>
    <w:rsid w:val="00880712"/>
    <w:rsid w:val="00897DAA"/>
    <w:rsid w:val="008B1B6C"/>
    <w:rsid w:val="008C0280"/>
    <w:rsid w:val="008C43A7"/>
    <w:rsid w:val="008D14DF"/>
    <w:rsid w:val="008D3C5E"/>
    <w:rsid w:val="008E26D0"/>
    <w:rsid w:val="008F3B23"/>
    <w:rsid w:val="0091515D"/>
    <w:rsid w:val="009266D9"/>
    <w:rsid w:val="0092706F"/>
    <w:rsid w:val="00927407"/>
    <w:rsid w:val="00927523"/>
    <w:rsid w:val="00934CF6"/>
    <w:rsid w:val="00940EE4"/>
    <w:rsid w:val="00955AAE"/>
    <w:rsid w:val="009630A5"/>
    <w:rsid w:val="00970EE2"/>
    <w:rsid w:val="009918E9"/>
    <w:rsid w:val="009B6D67"/>
    <w:rsid w:val="009C6810"/>
    <w:rsid w:val="009C787F"/>
    <w:rsid w:val="009C7B08"/>
    <w:rsid w:val="009F0B78"/>
    <w:rsid w:val="009F44FC"/>
    <w:rsid w:val="009F6C2E"/>
    <w:rsid w:val="00A056EB"/>
    <w:rsid w:val="00A06E2D"/>
    <w:rsid w:val="00A15E0C"/>
    <w:rsid w:val="00A258B1"/>
    <w:rsid w:val="00A36997"/>
    <w:rsid w:val="00A57715"/>
    <w:rsid w:val="00A61DC4"/>
    <w:rsid w:val="00A62B8D"/>
    <w:rsid w:val="00A654BA"/>
    <w:rsid w:val="00A70B8F"/>
    <w:rsid w:val="00A71580"/>
    <w:rsid w:val="00A83714"/>
    <w:rsid w:val="00A90A8E"/>
    <w:rsid w:val="00A90B08"/>
    <w:rsid w:val="00A9562C"/>
    <w:rsid w:val="00AB3150"/>
    <w:rsid w:val="00AB53E2"/>
    <w:rsid w:val="00AC4950"/>
    <w:rsid w:val="00AD50EF"/>
    <w:rsid w:val="00AD5DCA"/>
    <w:rsid w:val="00AE3F8E"/>
    <w:rsid w:val="00AF722B"/>
    <w:rsid w:val="00B03E74"/>
    <w:rsid w:val="00B04AE4"/>
    <w:rsid w:val="00B06AC2"/>
    <w:rsid w:val="00B06B54"/>
    <w:rsid w:val="00B12497"/>
    <w:rsid w:val="00B1458F"/>
    <w:rsid w:val="00B15946"/>
    <w:rsid w:val="00B224EE"/>
    <w:rsid w:val="00B27B97"/>
    <w:rsid w:val="00B30E71"/>
    <w:rsid w:val="00B31089"/>
    <w:rsid w:val="00B31DE4"/>
    <w:rsid w:val="00B4009D"/>
    <w:rsid w:val="00B53FBB"/>
    <w:rsid w:val="00B6533A"/>
    <w:rsid w:val="00B66441"/>
    <w:rsid w:val="00B72D27"/>
    <w:rsid w:val="00B917B1"/>
    <w:rsid w:val="00B9364D"/>
    <w:rsid w:val="00B94334"/>
    <w:rsid w:val="00BA06AE"/>
    <w:rsid w:val="00BA7F3B"/>
    <w:rsid w:val="00BB153D"/>
    <w:rsid w:val="00BB2AE4"/>
    <w:rsid w:val="00BB2F21"/>
    <w:rsid w:val="00BC49C3"/>
    <w:rsid w:val="00BC5F32"/>
    <w:rsid w:val="00BD42F4"/>
    <w:rsid w:val="00C07320"/>
    <w:rsid w:val="00C11DEF"/>
    <w:rsid w:val="00C226A4"/>
    <w:rsid w:val="00C311AE"/>
    <w:rsid w:val="00C40A35"/>
    <w:rsid w:val="00C50E1F"/>
    <w:rsid w:val="00C71E88"/>
    <w:rsid w:val="00C75C79"/>
    <w:rsid w:val="00C8706B"/>
    <w:rsid w:val="00CA1171"/>
    <w:rsid w:val="00CA2CF6"/>
    <w:rsid w:val="00CB06A0"/>
    <w:rsid w:val="00CB4AE7"/>
    <w:rsid w:val="00CC5983"/>
    <w:rsid w:val="00CD0428"/>
    <w:rsid w:val="00CE3DC3"/>
    <w:rsid w:val="00D0317B"/>
    <w:rsid w:val="00D0447A"/>
    <w:rsid w:val="00D06AD9"/>
    <w:rsid w:val="00D11312"/>
    <w:rsid w:val="00D17C26"/>
    <w:rsid w:val="00D430DC"/>
    <w:rsid w:val="00D45948"/>
    <w:rsid w:val="00D55ACE"/>
    <w:rsid w:val="00D57865"/>
    <w:rsid w:val="00D77DFA"/>
    <w:rsid w:val="00D80AC9"/>
    <w:rsid w:val="00D92902"/>
    <w:rsid w:val="00D93698"/>
    <w:rsid w:val="00DB2AB9"/>
    <w:rsid w:val="00DC4675"/>
    <w:rsid w:val="00DD0F6C"/>
    <w:rsid w:val="00DE13AF"/>
    <w:rsid w:val="00DE27B8"/>
    <w:rsid w:val="00DE5C04"/>
    <w:rsid w:val="00DF4238"/>
    <w:rsid w:val="00E07BCD"/>
    <w:rsid w:val="00E30510"/>
    <w:rsid w:val="00E30945"/>
    <w:rsid w:val="00E529E4"/>
    <w:rsid w:val="00E549FE"/>
    <w:rsid w:val="00E60233"/>
    <w:rsid w:val="00E60510"/>
    <w:rsid w:val="00E73E42"/>
    <w:rsid w:val="00E74A33"/>
    <w:rsid w:val="00E77AA9"/>
    <w:rsid w:val="00E8389C"/>
    <w:rsid w:val="00E95C86"/>
    <w:rsid w:val="00E96C29"/>
    <w:rsid w:val="00EC22AA"/>
    <w:rsid w:val="00EF7FEC"/>
    <w:rsid w:val="00F12CFA"/>
    <w:rsid w:val="00F22838"/>
    <w:rsid w:val="00F36D87"/>
    <w:rsid w:val="00F529B8"/>
    <w:rsid w:val="00F61330"/>
    <w:rsid w:val="00F652A3"/>
    <w:rsid w:val="00F75BC1"/>
    <w:rsid w:val="00F91916"/>
    <w:rsid w:val="00F95406"/>
    <w:rsid w:val="00FA1CDD"/>
    <w:rsid w:val="00FA48F0"/>
    <w:rsid w:val="00FB24E9"/>
    <w:rsid w:val="00FB4C87"/>
    <w:rsid w:val="00FE74BE"/>
    <w:rsid w:val="00FF1DBD"/>
    <w:rsid w:val="00FF473C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2577"/>
  <w15:docId w15:val="{7210FFC4-77A6-44AD-A6CE-1445B53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EBA"/>
    <w:pPr>
      <w:ind w:left="720"/>
      <w:contextualSpacing/>
    </w:pPr>
  </w:style>
  <w:style w:type="table" w:styleId="a5">
    <w:name w:val="Table Grid"/>
    <w:basedOn w:val="a1"/>
    <w:uiPriority w:val="59"/>
    <w:rsid w:val="004C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E7DB-CA90-492F-85B0-2E2390BB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Жуйкова</cp:lastModifiedBy>
  <cp:revision>2</cp:revision>
  <dcterms:created xsi:type="dcterms:W3CDTF">2020-10-08T11:52:00Z</dcterms:created>
  <dcterms:modified xsi:type="dcterms:W3CDTF">2020-10-08T11:52:00Z</dcterms:modified>
</cp:coreProperties>
</file>